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64716-ОАОФ/58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07:08:2600000:2153 и земельный участок пл. 148+/-4 м2, кад. № 07:08:2600000:2035 расположенные по адресу: Кабардино-Балкарская Республика, Чегемский рн, с Шалушка, ул им.Жанатаева З.К,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5 678 514.00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283 925.70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