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64716-ОАОФ/57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07:08:2600000:2163 и земельный участок пл. 145+/-4 м2, кад. № 07:08:2600000:2030 расположенные по адресу: Кабардино-Балкарская Республика, Чегемский рн, с Шалушка, ул им.Жанатаева З.К,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283 739.45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