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07:08:2600000:2163 и земельный участок пл. 145+/-4 м2, кад. № 07:08:2600000:2030 расположенные по адресу: Кабардино-Балкарская Республика, Чегемский рн, с Шалушка, ул им.Жанатаева З.К,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