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42,9 м2, кад. № 07:08:2600000:1571, адрес: Кабардино-Балкарская Республика, Чегемский рн, с Шалушка, ул им. Султанова А.Х., д.2, блок В,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2 526 681.00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126 334.05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