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07:08:2600000:1910 и земельный участок пл. 101+/-4 м2, кад. № 07:08:2600000:1210 расположенные по адресу: Кабардино-Балкарская Республика, Чегемский рн, с Шалушка,ул. им. Асанова,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5 889 373.00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294 468.65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