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07:08:2600000:2070 и земельный участок пл. 102+/-4 м2, кад. № 07:08:2600000:1216 расположенные по адресу: Кабардино-Балкарская Республика, Чегемский рн, с Шалушка, ул. Солнечная,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