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64493-ОАОФ/72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07:08:2600000:2072 и земельный участок пл. 102+/-4 м2, кад. № 07:08:2600000:1184 расположенные по адресу:Кабардино-Балкарская Республика, Чегемский рн, с Шалушка, ул. Солнечная,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