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4 и земельный участок пл. 99+/-3 м2, кад. № 07:08:2600000:1185 расположенные по адресу: Кабардино-Балкарская Республика, Чегемский рн, с Шалушка, ул. Солнечн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