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07:08:2600000:2069 и земельный участок пл. 99+/-3 м2, кад. № 07:08:2600000:1186 расположенные по адресу: Кабардино-Балкарская Республика, Чегемский рн, с Шалушка, ул. Солнечная,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