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07:08:2600000:1293 и земельный участок пл. 103,3+/-4 м2, кад. № 07:08:2600000:903 расположенные по адресу: Кабардино-Балкарская Республика, Чегемский р-н, с Шалушка, ул. Солнечная,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6 168 452.00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308 422.60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