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07:08:2600000:1293 и земельный участок пл. 103,3+/-4 м2, кад. № 07:08:2600000:903 расположенные по адресу: Кабардино-Балкарская Республика, Чегемский р-н, с Шалушка, ул. Солнечная,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308 422.60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