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64493-ОАОФ/67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143,6 м2, кад. № 07:08:2600000:1294 и земельный участок пл. 102,33+/-4 м2, кад. № 07:08:2600000:896 расположенные по адресу: Кабардино-Балкарская Республика, Чегемский р-н, с Шалушка, ул. Солнечная,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6 162 943.00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308 147.15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