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07:08:2600000:1065 и земельный участок пл. 103,59+/-4 м2, кад. № 07:08:2600000:880 расположенные по адресу: Кабардино-Балкарская Республика, Чегемский р-н, с Шалушка, ул. Изумрудная,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314 202.05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