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07:08:2600000:1062 и земельный участок пл. 103,95+/-4 м2, кад. № 07:08:2600000:875 расположенные по адресу: Кабардино-Балкарская Республика, Чегемский р-н, с Шалушка, ул. Изумрудная,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