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66 и земельный участок пл. 145+/-4 м2, кад. № 07:08:2600000:2043 расположенные по адресу: Кабардино-Балкарская Республика, Чегемский рн, с Шалушка, ул. им.Жанатаева З.К.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