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07:08:2600000:2156 и земельный участок пл. 145+/-4 м2, кад. № 07:08:2600000:2042 расположенные по адресу: Кабардино-Балкарская Республика, Чегемский рн, с Шалушка, ул. им.Жанатаева З.К.,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