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64493-ОАОФ/61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07:08:2600000:2160 и земельный участок пл. 163+/-4 м2, кад. № 07:08:2600000:2034 расположенные по адресу: Кабардино-Балкарская Республика, Чегемский рн, с Шалушка, ул им.Жанатаева З.К, д.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6 230 657.00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311 532.85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