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07:08:2600000:2160 и земельный участок пл. 163+/-4 м2, кад. № 07:08:2600000:2034 расположенные по адресу: Кабардино-Балкарская Республика, Чегемский рн, с Шалушка, ул им.Жанатаева З.К, д.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6 230 657.00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311 532.85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