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64493-ОАОФ/60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07:08:2600000:2177 и земельный участок пл. 145+/-4 м2, кад. № 07:08:2600000:2032 расположенные по адресу: Кабардино-Балкарская Республика, Чегемский рн, с Шалушка, ул им.Жанатаева З.К, д.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5 674 789.00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283 739.45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