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07:08:2600000:2154 и земельный участок пл. 145+/-4 м2, кад. № 07:08:2600000:2031 расположенные по адресу: Кабардино-Балкарская Республика, Чегемский рн, с Шалушка, ул им.Жанатаева З.К,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