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64493-ОАОФ/59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07:08:2600000:2154 и земельный участок пл. 145+/-4 м2, кад. № 07:08:2600000:2031 расположенные по адресу: Кабардино-Балкарская Республика, Чегемский рн, с Шалушка, ул им.Жанатаева З.К,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5 674 789.00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283 739.45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