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07:08:2600000:2151 и земельный участок пл. 163+/-4 м2, кад. № 07:08:2600000:2017 расположенные по адресу: Кабардино-Балкарская Республика, Чегемский рн, с Шалушка, ул им.Жанатаева З.К.,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