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64493-ОАОФ/57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07:08:2600000:2217 и земельный участок пл. 137+/-4 м2, кад. № 07:08:2600000:2101 расположенные по адресу: Кабардино-Балкарская Республика, Чегемский рн, с Шалушка, ул. им.Жанатаева З.К.,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5 664 285.00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283 214.25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