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07:08:2600000:2239 и земельный участок пл. 197+/-5 м2, кад. № 07:08:2600000:2210 расположенные по адресу: Кабардино-Балкарская Республика, Чегемский рн, с Шалушка, ул. им. Жанатаева З.К., д. 18А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5 672 846.00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283 642.30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