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07:08:2600000:2240 и земельный участок пл. 197+/-5 м2, кад. № 07:08:2600000:2209 расположенные по адресу: Кабардино-Балкарская Республика, Чегемский рн, с Шалушка, ул. им. Жанатаева З.К.,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