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64493-ОАОФ/55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07:08:2600000:2240 и земельный участок пл. 197+/-5 м2, кад. № 07:08:2600000:2209 расположенные по адресу: Кабардино-Балкарская Республика, Чегемский рн, с Шалушка, ул. им. Жанатаева З.К., д. 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5 672 846.00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283 642.30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