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64493-ОАОФ/38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07:08:2600000:1558, адрес: Кабардино-Балкарская Республика, Чегемский рн, с Шалушка, ул.им. Султанова А.Х., д.1, блок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5 113 081.00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255 654.05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