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07:08:2600000:1699, адрес: Кабардино-Балкарская Республика, Чегемский рн, с Шалушка, ул. им. Султанова А.Х., д.1,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4 029 726.00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201 486.30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