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 модель ТМ-40,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