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 модель NJP800C-1,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