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ENXIN ENTERPRISE HEX9400GYY, ГРЗ АА378227, СТС 2731308746.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