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50:11:0040203:5568, 4,5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50:11:0040203:5568, 4,5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587 070.10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528 363.09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