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64475-ОТПП/47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64475-ОТПП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110 с кадастровым номером 50:11:0040203:5558, 3,1 кв.м., адрес: Московская область, город Красногорск, микрорайон Опалиха, улица Пришвина, дом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110 с кадастровым номером 50:11:0040203:5558, 3,1 кв.м., адрес: Московская область, город Красногорск, микрорайон Опалиха, улица Пришвина, дом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404 426.07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80 885.21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404 426.07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76 840.95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384 204.77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72 796.69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363 983.46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68 752.43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343 762.16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64 708.17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323 540.86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64475-ОТПП-47-198426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13:53:21.474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Алексеева Наталья Николаевна (ИНН 550106100064)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2026-05-05T12:09:10+03:00</dcterms:created>
  <dcterms:modified xsi:type="dcterms:W3CDTF">2026-05-05T12:09:10+03:00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