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64475-ОТПП/40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720 с кадастровым номером 50:11:0040203:2616, 3,6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720 с кадастровым номером 50:11:0040203:2616, 3,6 кв.м., адрес: Московская область, город Красногорск, микрорайон Опалиха, улица Пришвина, дом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461 383.74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461 383.74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87 662.91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438 314.55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83 049.07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415 245.37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78 435.24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392 176.18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369 106.99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