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64475-ОТПП/37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50:11:0040203:2493, 3,9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50:11:0040203:2493, 3,9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499 832.39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99 966.48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499 832.39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94 968.15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474 840.77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89 969.83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84 971.51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424 857.53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79 973.18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399 865.91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