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64475-ОТПП/35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50:11:0040203:2486, 4,8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50:11:0040203:2486, 4,8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615 178.32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123 035.66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615 178.32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116 883.88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584 419.40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553 660.49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104 580.31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522 901.57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98 428.53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492 142.66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