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50:11:0040203:2486, 4,8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50:11:0040203:2486, 4,8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615 178.32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615 178.32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584 419.40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553 660.49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522 901.57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492 142.66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