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Копаленко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614021555973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Щорса, д. 95,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А53-45203/2024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500 кв.м., с кадастровым номером: 61:45:0000414:1378, расположенный по адресу: Российская Федерация, Ростовская область, г. Азов, юго-западная часть города в районе ул. Победы.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2026-05-14T16:29:42+03:00</dcterms:created>
  <dcterms:modified xsi:type="dcterms:W3CDTF">2026-05-14T16:29:42+03:00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