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07:08:2600000:2060 и земельный участок пл. 99+/-3 м2, кад. № 07:08:2600000:1231 расположенные по адресу: Кабардино-Балкарская Республика, Чегемский рн, с Шалушка, ул. Солнечная, д.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5 886 656.00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294 332.80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