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145,9 м2, кад. № 07:08:2600000:1263 и земельный участок пл. 105,44+/-4 м2, кад. № 07:08:2600000:864 расположенные по адресу: Кабардино-Балкарская Республика, Чегемский р-н, с Шалушка, ул. Изумрудная,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6 250 990.00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312 549.50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