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147 м2, кад. № 07:08:2600000:1260 и земельный участок пл. 102,14+/-4 м2, кад. № 07:08:2600000:863 расположенные по адресу: Кабардино-Балкарская Республика, Чегемский р-н, с Шалушка, ул. Изумрудная,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6 286 249.00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314 312.45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