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144,9 м2, кад. № 07:08:2600000:1262 и земельный участок пл. 101,68+/-4 м2, кад. № 07:08:2600000:861 расположенные по адресу: Кабардино-Балкарская Республика, Чегемский р-н, с Шалушка, ул. Изумрудная,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6 210 173.00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310 508.65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