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128,5 м2, кад. № 07:08:2600000:2161 и земельный участок пл. 148+/-4 м2, кад. № 07:08:2600000:2040 расположенные по адресу: Кабардино-Балкарская Республика, Чегемский рн, с Шалушка, ул. им.Жанатаева З.К., д.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5 678 514.00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283 925.70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