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128,5 м2, кад. № 07:08:2600000:2161 и земельный участок пл. 148+/-4 м2, кад. № 07:08:2600000:2040 расположенные по адресу: Кабардино-Балкарская Республика, Чегемский рн, с Шалушка, ул. им.Жанатаева З.К.,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5 678 514.00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283 925.70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