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143,2 м2, кад. № 07:08:2600000:2184 и земельный участок пл. 163+/-4 м2, кад. № 07:08:2600000:2028 расположенные по адресу: Кабардино-Балкарская Республика, Чегемский рн, с Шалушка, ул им.Жанатаева З.К,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6 230 657.00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311 532.85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