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143,2 м2, кад. № 07:08:2600000:2184 и земельный участок пл. 163+/-4 м2, кад. № 07:08:2600000:2028 расположенные по адресу: Кабардино-Балкарская Республика, Чегемский рн, с Шалушка, ул им.Жанатаева З.К, д.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6 230 657.00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311 532.85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