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64239-ОАОФ/59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143,2 м2, кад. № 07:08:2600000:2179 и земельный участок пл. 163+/-4 м2, кад. № 07:08:2600000:2023 расположенные по адресу: Кабардино-Балкарская Республика, Чегемский рн, с Шалушка, ул им.Жанатаева З.К, д.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6 230 657.00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311 532.85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