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5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3,2 м2, кад. № 07:08:2600000:2215 и земельный участок пл. 150+/-4 м2, кад. № 07:08:2600000:2137 расположенные по адресу: Кабардино-Балкарская Республика, Чегемский рн, с Шалушка, ул. им.Жанатаева З.К.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14 4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72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