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58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43,2 м2, кад. № 07:08:2600000:2215 и земельный участок пл. 150+/-4 м2, кад. № 07:08:2600000:2137 расположенные по адресу: Кабардино-Балкарская Республика, Чегемский рн, с Шалушка, ул. им.Жанатаева З.К.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14 4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 72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