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8,5 м2, кад. № 07:08:2600000:2214 и земельный участок пл. 133+/-4 м2, кад. № 07:08:2600000:2134 расположенные по адресу: Кабардино-Балкарская Республика, Чегемский рн, с Шалушка, ул. им.Жанатаева З.К.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59 3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 96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